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A9" w:rsidRPr="008104F7" w:rsidRDefault="00050BA9" w:rsidP="00050BA9">
      <w:pPr>
        <w:spacing w:line="276" w:lineRule="auto"/>
        <w:jc w:val="right"/>
        <w:rPr>
          <w:rFonts w:ascii="Arial" w:hAnsi="Arial" w:cs="Arial"/>
          <w:b/>
          <w:szCs w:val="20"/>
          <w:u w:val="single"/>
        </w:rPr>
      </w:pPr>
      <w:r w:rsidRPr="008104F7">
        <w:rPr>
          <w:rFonts w:ascii="Arial" w:hAnsi="Arial" w:cs="Arial"/>
          <w:b/>
          <w:szCs w:val="20"/>
          <w:u w:val="single"/>
        </w:rPr>
        <w:t xml:space="preserve">Lampiran </w:t>
      </w:r>
      <w:r>
        <w:rPr>
          <w:rFonts w:ascii="Arial" w:hAnsi="Arial" w:cs="Arial"/>
          <w:b/>
          <w:szCs w:val="20"/>
          <w:u w:val="single"/>
        </w:rPr>
        <w:t>12</w:t>
      </w:r>
    </w:p>
    <w:p w:rsidR="00050BA9" w:rsidRPr="008104F7" w:rsidRDefault="00050BA9" w:rsidP="00050BA9">
      <w:pPr>
        <w:spacing w:line="276" w:lineRule="auto"/>
        <w:jc w:val="center"/>
        <w:rPr>
          <w:b/>
          <w:sz w:val="20"/>
          <w:szCs w:val="20"/>
          <w:lang w:val="fr-FR"/>
        </w:rPr>
      </w:pPr>
    </w:p>
    <w:p w:rsidR="00050BA9" w:rsidRPr="004959BD" w:rsidRDefault="00050BA9" w:rsidP="00050BA9">
      <w:pPr>
        <w:keepNext/>
        <w:spacing w:line="276" w:lineRule="auto"/>
        <w:jc w:val="center"/>
        <w:outlineLvl w:val="5"/>
        <w:rPr>
          <w:rFonts w:ascii="Arial" w:hAnsi="Arial" w:cs="Arial"/>
          <w:b/>
          <w:bCs/>
          <w:szCs w:val="24"/>
        </w:rPr>
      </w:pPr>
      <w:r w:rsidRPr="004959BD">
        <w:rPr>
          <w:rFonts w:ascii="Arial" w:hAnsi="Arial" w:cs="Arial"/>
          <w:b/>
          <w:bCs/>
          <w:szCs w:val="24"/>
        </w:rPr>
        <w:t>LEMBAGA PEMASARAN PERTANIAN PERSEKUTUAN</w:t>
      </w:r>
    </w:p>
    <w:p w:rsidR="00050BA9" w:rsidRPr="004959BD" w:rsidRDefault="00050BA9" w:rsidP="00050BA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4959BD">
        <w:rPr>
          <w:rFonts w:ascii="Arial" w:hAnsi="Arial" w:cs="Arial"/>
          <w:b/>
          <w:szCs w:val="24"/>
        </w:rPr>
        <w:t>KEMENTERIAN PERTANIAN DAN INDUSTRI MAKANAN</w:t>
      </w:r>
    </w:p>
    <w:p w:rsidR="00050BA9" w:rsidRPr="004959BD" w:rsidRDefault="00050BA9" w:rsidP="00050BA9">
      <w:pPr>
        <w:tabs>
          <w:tab w:val="left" w:pos="1260"/>
          <w:tab w:val="left" w:pos="1440"/>
        </w:tabs>
        <w:spacing w:line="276" w:lineRule="auto"/>
        <w:rPr>
          <w:rFonts w:ascii="Arial" w:hAnsi="Arial" w:cs="Arial"/>
          <w:b/>
          <w:szCs w:val="24"/>
        </w:rPr>
      </w:pPr>
    </w:p>
    <w:p w:rsidR="00050BA9" w:rsidRPr="004959BD" w:rsidRDefault="00050BA9" w:rsidP="00050BA9">
      <w:pPr>
        <w:keepNext/>
        <w:tabs>
          <w:tab w:val="left" w:pos="1260"/>
          <w:tab w:val="left" w:pos="1440"/>
        </w:tabs>
        <w:spacing w:line="276" w:lineRule="auto"/>
        <w:jc w:val="center"/>
        <w:outlineLvl w:val="1"/>
        <w:rPr>
          <w:rFonts w:ascii="Arial" w:hAnsi="Arial" w:cs="Arial"/>
          <w:b/>
          <w:bCs/>
          <w:szCs w:val="24"/>
          <w:u w:val="single"/>
        </w:rPr>
      </w:pPr>
      <w:r w:rsidRPr="004959BD">
        <w:rPr>
          <w:rFonts w:ascii="Arial" w:hAnsi="Arial" w:cs="Arial"/>
          <w:b/>
          <w:bCs/>
          <w:szCs w:val="24"/>
          <w:u w:val="single"/>
        </w:rPr>
        <w:t>BORANG PERMOHONAN PENYEWAAN KOMPLEKS PASAR TANI KEKAL (PTK)</w:t>
      </w:r>
    </w:p>
    <w:p w:rsidR="00050BA9" w:rsidRPr="004959BD" w:rsidRDefault="00050BA9" w:rsidP="00050BA9">
      <w:pPr>
        <w:tabs>
          <w:tab w:val="left" w:pos="1260"/>
          <w:tab w:val="left" w:pos="1440"/>
        </w:tabs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</w:p>
    <w:p w:rsidR="00050BA9" w:rsidRPr="004959BD" w:rsidRDefault="00050BA9" w:rsidP="00050BA9">
      <w:pPr>
        <w:tabs>
          <w:tab w:val="left" w:pos="1260"/>
          <w:tab w:val="left" w:pos="1440"/>
        </w:tabs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proofErr w:type="spellStart"/>
      <w:r w:rsidRPr="004959BD">
        <w:rPr>
          <w:rFonts w:ascii="Arial" w:hAnsi="Arial" w:cs="Arial"/>
          <w:b/>
          <w:sz w:val="22"/>
          <w:u w:val="single"/>
        </w:rPr>
        <w:t>Diisi</w:t>
      </w:r>
      <w:proofErr w:type="spellEnd"/>
      <w:r w:rsidRPr="004959BD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4959BD">
        <w:rPr>
          <w:rFonts w:ascii="Arial" w:hAnsi="Arial" w:cs="Arial"/>
          <w:b/>
          <w:sz w:val="22"/>
          <w:u w:val="single"/>
        </w:rPr>
        <w:t>oleh</w:t>
      </w:r>
      <w:proofErr w:type="spellEnd"/>
      <w:r w:rsidRPr="004959BD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4959BD">
        <w:rPr>
          <w:rFonts w:ascii="Arial" w:hAnsi="Arial" w:cs="Arial"/>
          <w:b/>
          <w:sz w:val="22"/>
          <w:u w:val="single"/>
        </w:rPr>
        <w:t>Pemohon</w:t>
      </w:r>
      <w:proofErr w:type="spellEnd"/>
      <w:r w:rsidRPr="004959BD">
        <w:rPr>
          <w:rFonts w:ascii="Arial" w:hAnsi="Arial" w:cs="Arial"/>
          <w:b/>
          <w:sz w:val="22"/>
          <w:u w:val="single"/>
        </w:rPr>
        <w:t>:</w:t>
      </w:r>
    </w:p>
    <w:p w:rsidR="00050BA9" w:rsidRPr="00F23F5E" w:rsidRDefault="00050BA9" w:rsidP="00050BA9">
      <w:pPr>
        <w:tabs>
          <w:tab w:val="left" w:pos="1260"/>
          <w:tab w:val="left" w:pos="1440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50BA9" w:rsidRPr="00F23F5E" w:rsidRDefault="00050BA9" w:rsidP="00050BA9">
      <w:pPr>
        <w:tabs>
          <w:tab w:val="left" w:pos="1260"/>
          <w:tab w:val="left" w:pos="1440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E5342B" wp14:editId="430F275E">
                <wp:simplePos x="0" y="0"/>
                <wp:positionH relativeFrom="column">
                  <wp:posOffset>-467995</wp:posOffset>
                </wp:positionH>
                <wp:positionV relativeFrom="paragraph">
                  <wp:posOffset>76200</wp:posOffset>
                </wp:positionV>
                <wp:extent cx="6905625" cy="2738120"/>
                <wp:effectExtent l="8255" t="6985" r="10795" b="762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27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Nama </w:t>
                            </w: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Pemohon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  <w:t>: 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..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No. K/P: 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…..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Alamat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  <w:t>: 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……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……...</w:t>
                            </w: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  <w:t xml:space="preserve">  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……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……...</w:t>
                            </w: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Jabatan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 / </w:t>
                            </w: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Syarikat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 / </w:t>
                            </w: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Agensi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  <w:t>: 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……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…</w:t>
                            </w: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No. Tel: ……..………..………..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  <w:t>No. Fax: ……..………..……...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Email: ……...………..………….</w:t>
                            </w: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Jenis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 Program: ………..…………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Tarikh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 Mula: ………….………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Tarikh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Akhir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: ……………………</w:t>
                            </w: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</w:pPr>
                          </w:p>
                          <w:p w:rsidR="00050BA9" w:rsidRPr="004959BD" w:rsidRDefault="00050BA9" w:rsidP="00050BA9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Masa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: …………………………</w:t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 xml:space="preserve">Bil. Lot </w:t>
                            </w:r>
                            <w:proofErr w:type="spellStart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Promosi</w:t>
                            </w:r>
                            <w:proofErr w:type="spellEnd"/>
                            <w:r w:rsidRPr="004959BD">
                              <w:rPr>
                                <w:rFonts w:ascii="Arial" w:hAnsi="Arial" w:cs="Arial"/>
                                <w:sz w:val="22"/>
                                <w:szCs w:val="20"/>
                                <w:lang w:val="fr-FR"/>
                              </w:rPr>
                              <w:t>: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5342B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-36.85pt;margin-top:6pt;width:543.75pt;height:2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" o:allowincell="f">
                <v:textbox>
                  <w:txbxContent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Nama </w:t>
                      </w: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</w:rPr>
                        <w:t>Pemohon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  <w:t>: 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..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…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</w:rPr>
                        <w:t>No. K/P: …………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……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…..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.</w:t>
                      </w: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Alamat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  <w:t>: 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……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……...</w:t>
                      </w: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  <w:t xml:space="preserve">  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……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……...</w:t>
                      </w: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Jabatan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 / </w:t>
                      </w: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Syarikat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 / </w:t>
                      </w: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Agensi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  <w:t>: 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……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…</w:t>
                      </w: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No. Tel: ……..………..………..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  <w:t>No. Fax: ……..………..……...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Email: ……...………..………….</w:t>
                      </w: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Jenis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 Program: ………..…………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Tarikh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 Mula: ………….………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Tarikh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Akhir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: ……………………</w:t>
                      </w: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</w:pPr>
                    </w:p>
                    <w:p w:rsidR="00050BA9" w:rsidRPr="004959BD" w:rsidRDefault="00050BA9" w:rsidP="00050BA9">
                      <w:pPr>
                        <w:tabs>
                          <w:tab w:val="left" w:pos="1620"/>
                          <w:tab w:val="left" w:pos="1800"/>
                        </w:tabs>
                        <w:rPr>
                          <w:rFonts w:ascii="Arial" w:hAnsi="Arial" w:cs="Arial"/>
                          <w:i/>
                          <w:sz w:val="18"/>
                          <w:szCs w:val="20"/>
                        </w:rPr>
                      </w:pP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Masa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: …………………………</w:t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ab/>
                      </w:r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 xml:space="preserve">Bil. Lot </w:t>
                      </w:r>
                      <w:proofErr w:type="spellStart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Promosi</w:t>
                      </w:r>
                      <w:proofErr w:type="spellEnd"/>
                      <w:r w:rsidRPr="004959BD">
                        <w:rPr>
                          <w:rFonts w:ascii="Arial" w:hAnsi="Arial" w:cs="Arial"/>
                          <w:sz w:val="22"/>
                          <w:szCs w:val="20"/>
                          <w:lang w:val="fr-FR"/>
                        </w:rPr>
                        <w:t>: 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050BA9" w:rsidRPr="00F23F5E" w:rsidRDefault="00050BA9" w:rsidP="00050BA9">
      <w:pPr>
        <w:tabs>
          <w:tab w:val="left" w:pos="1260"/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tabs>
          <w:tab w:val="left" w:pos="1260"/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Default="00050BA9" w:rsidP="00050BA9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4959BD" w:rsidRDefault="00050BA9" w:rsidP="00050BA9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2"/>
        </w:rPr>
      </w:pPr>
      <w:proofErr w:type="spellStart"/>
      <w:r w:rsidRPr="004959BD">
        <w:rPr>
          <w:rFonts w:ascii="Arial" w:hAnsi="Arial" w:cs="Arial"/>
          <w:sz w:val="22"/>
        </w:rPr>
        <w:t>Tandatangan</w:t>
      </w:r>
      <w:proofErr w:type="spellEnd"/>
      <w:r w:rsidRPr="004959BD">
        <w:rPr>
          <w:rFonts w:ascii="Arial" w:hAnsi="Arial" w:cs="Arial"/>
          <w:sz w:val="22"/>
        </w:rPr>
        <w:t xml:space="preserve"> </w:t>
      </w:r>
      <w:proofErr w:type="spellStart"/>
      <w:r w:rsidRPr="004959BD">
        <w:rPr>
          <w:rFonts w:ascii="Arial" w:hAnsi="Arial" w:cs="Arial"/>
          <w:sz w:val="22"/>
        </w:rPr>
        <w:t>Pemohon</w:t>
      </w:r>
      <w:proofErr w:type="spellEnd"/>
      <w:r w:rsidRPr="004959B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Pr="004959BD">
        <w:rPr>
          <w:rFonts w:ascii="Arial" w:hAnsi="Arial" w:cs="Arial"/>
          <w:sz w:val="22"/>
        </w:rPr>
        <w:t>Disokong</w:t>
      </w:r>
      <w:proofErr w:type="spellEnd"/>
      <w:r w:rsidRPr="004959B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Pr="004959BD">
        <w:rPr>
          <w:rFonts w:ascii="Arial" w:hAnsi="Arial" w:cs="Arial"/>
          <w:sz w:val="22"/>
        </w:rPr>
        <w:t>Diluluskan</w:t>
      </w:r>
      <w:proofErr w:type="spellEnd"/>
      <w:r>
        <w:rPr>
          <w:rFonts w:ascii="Arial" w:hAnsi="Arial" w:cs="Arial"/>
          <w:sz w:val="22"/>
        </w:rPr>
        <w:t xml:space="preserve"> </w:t>
      </w:r>
      <w:r w:rsidRPr="004959BD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4959BD">
        <w:rPr>
          <w:rFonts w:ascii="Arial" w:hAnsi="Arial" w:cs="Arial"/>
          <w:sz w:val="22"/>
        </w:rPr>
        <w:t>Tidak</w:t>
      </w:r>
      <w:proofErr w:type="spellEnd"/>
      <w:r w:rsidRPr="004959BD">
        <w:rPr>
          <w:rFonts w:ascii="Arial" w:hAnsi="Arial" w:cs="Arial"/>
          <w:sz w:val="22"/>
        </w:rPr>
        <w:t xml:space="preserve"> </w:t>
      </w:r>
      <w:proofErr w:type="spellStart"/>
      <w:r w:rsidRPr="004959BD">
        <w:rPr>
          <w:rFonts w:ascii="Arial" w:hAnsi="Arial" w:cs="Arial"/>
          <w:sz w:val="22"/>
        </w:rPr>
        <w:t>Diluluskan</w:t>
      </w:r>
      <w:proofErr w:type="spellEnd"/>
    </w:p>
    <w:p w:rsidR="00050BA9" w:rsidRPr="004959BD" w:rsidRDefault="00050BA9" w:rsidP="00050BA9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2"/>
        </w:rPr>
      </w:pPr>
    </w:p>
    <w:p w:rsidR="00050BA9" w:rsidRPr="004959BD" w:rsidRDefault="00050BA9" w:rsidP="00050BA9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2"/>
        </w:rPr>
      </w:pPr>
      <w:r w:rsidRPr="004959BD">
        <w:rPr>
          <w:rFonts w:ascii="Arial" w:hAnsi="Arial" w:cs="Arial"/>
          <w:sz w:val="22"/>
        </w:rPr>
        <w:t>………………………….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  <w:t xml:space="preserve">  </w:t>
      </w:r>
      <w:r w:rsidRPr="004959BD">
        <w:rPr>
          <w:rFonts w:ascii="Arial" w:hAnsi="Arial" w:cs="Arial"/>
          <w:sz w:val="22"/>
        </w:rPr>
        <w:t>…………………………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 w:rsidRPr="004959BD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>………</w:t>
      </w:r>
      <w:r w:rsidRPr="004959BD">
        <w:rPr>
          <w:rFonts w:ascii="Arial" w:hAnsi="Arial" w:cs="Arial"/>
          <w:sz w:val="22"/>
        </w:rPr>
        <w:t>………………….</w:t>
      </w:r>
    </w:p>
    <w:p w:rsidR="00050BA9" w:rsidRPr="004959BD" w:rsidRDefault="00050BA9" w:rsidP="00050BA9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2"/>
        </w:rPr>
      </w:pPr>
      <w:r w:rsidRPr="004959BD">
        <w:rPr>
          <w:rFonts w:ascii="Arial" w:hAnsi="Arial" w:cs="Arial"/>
          <w:sz w:val="22"/>
        </w:rPr>
        <w:t xml:space="preserve">Cop Nama &amp; </w:t>
      </w:r>
      <w:proofErr w:type="spellStart"/>
      <w:r w:rsidRPr="004959BD">
        <w:rPr>
          <w:rFonts w:ascii="Arial" w:hAnsi="Arial" w:cs="Arial"/>
          <w:sz w:val="22"/>
        </w:rPr>
        <w:t>Jawatan</w:t>
      </w:r>
      <w:proofErr w:type="spellEnd"/>
      <w:r w:rsidRPr="004959BD">
        <w:rPr>
          <w:rFonts w:ascii="Arial" w:hAnsi="Arial" w:cs="Arial"/>
          <w:sz w:val="22"/>
        </w:rPr>
        <w:tab/>
      </w:r>
      <w:r w:rsidRPr="004959BD">
        <w:rPr>
          <w:rFonts w:ascii="Arial" w:hAnsi="Arial" w:cs="Arial"/>
          <w:sz w:val="22"/>
        </w:rPr>
        <w:tab/>
        <w:t xml:space="preserve">    </w:t>
      </w:r>
      <w:proofErr w:type="spellStart"/>
      <w:r w:rsidRPr="004959BD">
        <w:rPr>
          <w:rFonts w:ascii="Arial" w:hAnsi="Arial" w:cs="Arial"/>
          <w:sz w:val="22"/>
        </w:rPr>
        <w:t>Penyelia</w:t>
      </w:r>
      <w:proofErr w:type="spellEnd"/>
      <w:r w:rsidRPr="004959BD">
        <w:rPr>
          <w:rFonts w:ascii="Arial" w:hAnsi="Arial" w:cs="Arial"/>
          <w:sz w:val="22"/>
        </w:rPr>
        <w:t xml:space="preserve"> </w:t>
      </w:r>
      <w:proofErr w:type="spellStart"/>
      <w:r w:rsidRPr="004959BD">
        <w:rPr>
          <w:rFonts w:ascii="Arial" w:hAnsi="Arial" w:cs="Arial"/>
          <w:sz w:val="22"/>
        </w:rPr>
        <w:t>Kompleks</w:t>
      </w:r>
      <w:proofErr w:type="spellEnd"/>
      <w:r w:rsidRPr="004959BD">
        <w:rPr>
          <w:rFonts w:ascii="Arial" w:hAnsi="Arial" w:cs="Arial"/>
          <w:sz w:val="22"/>
        </w:rPr>
        <w:tab/>
      </w:r>
      <w:r w:rsidRPr="004959BD">
        <w:rPr>
          <w:rFonts w:ascii="Arial" w:hAnsi="Arial" w:cs="Arial"/>
          <w:sz w:val="22"/>
        </w:rPr>
        <w:tab/>
      </w:r>
      <w:proofErr w:type="spellStart"/>
      <w:r w:rsidRPr="004959BD">
        <w:rPr>
          <w:rFonts w:ascii="Arial" w:hAnsi="Arial" w:cs="Arial"/>
          <w:sz w:val="22"/>
        </w:rPr>
        <w:t>Pegawai</w:t>
      </w:r>
      <w:proofErr w:type="spellEnd"/>
      <w:r w:rsidRPr="004959BD">
        <w:rPr>
          <w:rFonts w:ascii="Arial" w:hAnsi="Arial" w:cs="Arial"/>
          <w:sz w:val="22"/>
        </w:rPr>
        <w:t xml:space="preserve"> FAMA Daerah</w:t>
      </w:r>
    </w:p>
    <w:p w:rsidR="00050BA9" w:rsidRPr="00F23F5E" w:rsidRDefault="00050BA9" w:rsidP="00050BA9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0BA9" w:rsidRPr="00F23F5E" w:rsidRDefault="00050BA9" w:rsidP="00050BA9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91A8B">
        <w:rPr>
          <w:rFonts w:ascii="Arial" w:hAnsi="Arial" w:cs="Arial"/>
          <w:b/>
          <w:sz w:val="22"/>
          <w:u w:val="single"/>
        </w:rPr>
        <w:t>Untuk</w:t>
      </w:r>
      <w:proofErr w:type="spellEnd"/>
      <w:r w:rsidRPr="00A91A8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A91A8B">
        <w:rPr>
          <w:rFonts w:ascii="Arial" w:hAnsi="Arial" w:cs="Arial"/>
          <w:b/>
          <w:sz w:val="22"/>
          <w:u w:val="single"/>
        </w:rPr>
        <w:t>Kegunaan</w:t>
      </w:r>
      <w:proofErr w:type="spellEnd"/>
      <w:r w:rsidRPr="00A91A8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A91A8B">
        <w:rPr>
          <w:rFonts w:ascii="Arial" w:hAnsi="Arial" w:cs="Arial"/>
          <w:b/>
          <w:sz w:val="22"/>
          <w:u w:val="single"/>
        </w:rPr>
        <w:t>Pejabat</w:t>
      </w:r>
      <w:proofErr w:type="spellEnd"/>
      <w:r w:rsidRPr="00A91A8B">
        <w:rPr>
          <w:rFonts w:ascii="Arial" w:hAnsi="Arial" w:cs="Arial"/>
          <w:b/>
          <w:sz w:val="22"/>
          <w:u w:val="single"/>
        </w:rPr>
        <w:t>:</w:t>
      </w:r>
    </w:p>
    <w:p w:rsidR="00050BA9" w:rsidRPr="00A91A8B" w:rsidRDefault="00050BA9" w:rsidP="00050BA9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662182" wp14:editId="64204254">
                <wp:simplePos x="0" y="0"/>
                <wp:positionH relativeFrom="column">
                  <wp:posOffset>-104775</wp:posOffset>
                </wp:positionH>
                <wp:positionV relativeFrom="paragraph">
                  <wp:posOffset>100330</wp:posOffset>
                </wp:positionV>
                <wp:extent cx="2857500" cy="1242695"/>
                <wp:effectExtent l="0" t="0" r="19050" b="14605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BA9" w:rsidRPr="00A91A8B" w:rsidRDefault="00050BA9" w:rsidP="00050BA9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050BA9" w:rsidRPr="00A91A8B" w:rsidRDefault="00050BA9" w:rsidP="00050BA9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Jumlah</w:t>
                            </w:r>
                            <w:proofErr w:type="spellEnd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Bayaran</w:t>
                            </w:r>
                            <w:proofErr w:type="spellEnd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………….</w:t>
                            </w:r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.</w:t>
                            </w:r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…….</w:t>
                            </w:r>
                          </w:p>
                          <w:p w:rsidR="00050BA9" w:rsidRPr="00A91A8B" w:rsidRDefault="00050BA9" w:rsidP="00050BA9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050BA9" w:rsidRPr="00A91A8B" w:rsidRDefault="00050BA9" w:rsidP="00050BA9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Tarikh</w:t>
                            </w:r>
                            <w:proofErr w:type="spellEnd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Bayaran</w:t>
                            </w:r>
                            <w:proofErr w:type="spellEnd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………….</w:t>
                            </w:r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..</w:t>
                            </w:r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…….</w:t>
                            </w:r>
                          </w:p>
                          <w:p w:rsidR="00050BA9" w:rsidRPr="00A91A8B" w:rsidRDefault="00050BA9" w:rsidP="00050BA9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050BA9" w:rsidRPr="00A91A8B" w:rsidRDefault="00050BA9" w:rsidP="00050BA9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No. </w:t>
                            </w:r>
                            <w:proofErr w:type="spellStart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Resit</w:t>
                            </w:r>
                            <w:proofErr w:type="spellEnd"/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Rasmi: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………….</w:t>
                            </w:r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.</w:t>
                            </w:r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…….</w:t>
                            </w:r>
                            <w:r w:rsidRPr="00A91A8B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2182" id="Text Box 135" o:spid="_x0000_s1027" type="#_x0000_t202" style="position:absolute;left:0;text-align:left;margin-left:-8.25pt;margin-top:7.9pt;width:225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aELwIAAFwEAAAOAAAAZHJzL2Uyb0RvYy54bWysVNtu2zAMfR+wfxD0vtjx4j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" o:allowincell="f">
                <v:textbox>
                  <w:txbxContent>
                    <w:p w:rsidR="00050BA9" w:rsidRPr="00A91A8B" w:rsidRDefault="00050BA9" w:rsidP="00050BA9">
                      <w:pPr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050BA9" w:rsidRPr="00A91A8B" w:rsidRDefault="00050BA9" w:rsidP="00050BA9">
                      <w:pPr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proofErr w:type="spellStart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Jumlah</w:t>
                      </w:r>
                      <w:proofErr w:type="spellEnd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Bayaran</w:t>
                      </w:r>
                      <w:proofErr w:type="spellEnd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………….</w:t>
                      </w:r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.</w:t>
                      </w:r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…….</w:t>
                      </w:r>
                    </w:p>
                    <w:p w:rsidR="00050BA9" w:rsidRPr="00A91A8B" w:rsidRDefault="00050BA9" w:rsidP="00050BA9">
                      <w:pPr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050BA9" w:rsidRPr="00A91A8B" w:rsidRDefault="00050BA9" w:rsidP="00050BA9">
                      <w:pPr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proofErr w:type="spellStart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Tarikh</w:t>
                      </w:r>
                      <w:proofErr w:type="spellEnd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Bayaran</w:t>
                      </w:r>
                      <w:proofErr w:type="spellEnd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………….</w:t>
                      </w:r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..</w:t>
                      </w:r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…….</w:t>
                      </w:r>
                    </w:p>
                    <w:p w:rsidR="00050BA9" w:rsidRPr="00A91A8B" w:rsidRDefault="00050BA9" w:rsidP="00050BA9">
                      <w:pPr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050BA9" w:rsidRPr="00A91A8B" w:rsidRDefault="00050BA9" w:rsidP="00050BA9">
                      <w:pPr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No. </w:t>
                      </w:r>
                      <w:proofErr w:type="spellStart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Resit</w:t>
                      </w:r>
                      <w:proofErr w:type="spellEnd"/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Rasmi: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………….</w:t>
                      </w:r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.</w:t>
                      </w:r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>…….</w:t>
                      </w:r>
                      <w:r w:rsidRPr="00A91A8B">
                        <w:rPr>
                          <w:rFonts w:ascii="Arial" w:hAnsi="Arial" w:cs="Arial"/>
                          <w:sz w:val="22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50BA9" w:rsidRDefault="00050BA9" w:rsidP="00050BA9">
      <w:pPr>
        <w:spacing w:line="276" w:lineRule="auto"/>
        <w:ind w:left="50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proofErr w:type="spellStart"/>
      <w:r w:rsidRPr="00A91A8B">
        <w:rPr>
          <w:rFonts w:ascii="Arial" w:hAnsi="Arial" w:cs="Arial"/>
          <w:sz w:val="22"/>
        </w:rPr>
        <w:t>Tandatangan</w:t>
      </w:r>
      <w:proofErr w:type="spellEnd"/>
      <w:r w:rsidRPr="00A91A8B">
        <w:rPr>
          <w:rFonts w:ascii="Arial" w:hAnsi="Arial" w:cs="Arial"/>
          <w:sz w:val="22"/>
        </w:rPr>
        <w:t xml:space="preserve"> </w:t>
      </w:r>
      <w:proofErr w:type="spellStart"/>
      <w:r w:rsidRPr="00A91A8B">
        <w:rPr>
          <w:rFonts w:ascii="Arial" w:hAnsi="Arial" w:cs="Arial"/>
          <w:sz w:val="22"/>
        </w:rPr>
        <w:t>Penyelia</w:t>
      </w:r>
      <w:proofErr w:type="spellEnd"/>
      <w:r w:rsidRPr="00A91A8B">
        <w:rPr>
          <w:rFonts w:ascii="Arial" w:hAnsi="Arial" w:cs="Arial"/>
          <w:sz w:val="22"/>
        </w:rPr>
        <w:t xml:space="preserve"> </w:t>
      </w:r>
      <w:proofErr w:type="spellStart"/>
      <w:r w:rsidRPr="00A91A8B">
        <w:rPr>
          <w:rFonts w:ascii="Arial" w:hAnsi="Arial" w:cs="Arial"/>
          <w:sz w:val="22"/>
        </w:rPr>
        <w:t>Kompleks</w:t>
      </w:r>
      <w:proofErr w:type="spellEnd"/>
    </w:p>
    <w:p w:rsidR="00050BA9" w:rsidRDefault="00050BA9" w:rsidP="00050BA9">
      <w:pPr>
        <w:spacing w:line="276" w:lineRule="auto"/>
        <w:ind w:left="5040"/>
        <w:jc w:val="both"/>
        <w:rPr>
          <w:rFonts w:ascii="Arial" w:hAnsi="Arial" w:cs="Arial"/>
          <w:sz w:val="22"/>
        </w:rPr>
      </w:pPr>
    </w:p>
    <w:p w:rsidR="00050BA9" w:rsidRPr="00A91A8B" w:rsidRDefault="00050BA9" w:rsidP="00050BA9">
      <w:pPr>
        <w:spacing w:line="276" w:lineRule="auto"/>
        <w:ind w:left="5040"/>
        <w:jc w:val="both"/>
        <w:rPr>
          <w:rFonts w:ascii="Arial" w:hAnsi="Arial" w:cs="Arial"/>
          <w:sz w:val="22"/>
        </w:rPr>
      </w:pPr>
    </w:p>
    <w:p w:rsidR="00050BA9" w:rsidRPr="00A91A8B" w:rsidRDefault="00050BA9" w:rsidP="00050BA9">
      <w:pPr>
        <w:spacing w:line="276" w:lineRule="auto"/>
        <w:jc w:val="both"/>
        <w:rPr>
          <w:rFonts w:ascii="Arial" w:hAnsi="Arial" w:cs="Arial"/>
          <w:sz w:val="22"/>
        </w:rPr>
      </w:pPr>
      <w:r w:rsidRPr="00A91A8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>…………</w:t>
      </w:r>
      <w:r>
        <w:rPr>
          <w:rFonts w:ascii="Arial" w:hAnsi="Arial" w:cs="Arial"/>
          <w:sz w:val="22"/>
        </w:rPr>
        <w:t>……….</w:t>
      </w:r>
      <w:r w:rsidRPr="00A91A8B">
        <w:rPr>
          <w:rFonts w:ascii="Arial" w:hAnsi="Arial" w:cs="Arial"/>
          <w:sz w:val="22"/>
        </w:rPr>
        <w:t>………………………..</w:t>
      </w:r>
    </w:p>
    <w:p w:rsidR="00050BA9" w:rsidRPr="00A91A8B" w:rsidRDefault="00050BA9" w:rsidP="00050BA9">
      <w:pPr>
        <w:tabs>
          <w:tab w:val="left" w:pos="5760"/>
        </w:tabs>
        <w:spacing w:line="276" w:lineRule="auto"/>
        <w:jc w:val="both"/>
        <w:rPr>
          <w:rFonts w:ascii="Arial" w:hAnsi="Arial" w:cs="Arial"/>
          <w:sz w:val="22"/>
        </w:rPr>
      </w:pPr>
    </w:p>
    <w:p w:rsidR="00050BA9" w:rsidRDefault="00050BA9" w:rsidP="00050BA9">
      <w:pPr>
        <w:spacing w:line="276" w:lineRule="auto"/>
        <w:jc w:val="both"/>
        <w:rPr>
          <w:rFonts w:ascii="Arial" w:hAnsi="Arial" w:cs="Arial"/>
          <w:sz w:val="22"/>
        </w:rPr>
      </w:pP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</w:t>
      </w:r>
    </w:p>
    <w:p w:rsidR="00050BA9" w:rsidRPr="00A91A8B" w:rsidRDefault="00050BA9" w:rsidP="00050BA9">
      <w:pPr>
        <w:spacing w:line="276" w:lineRule="auto"/>
        <w:ind w:left="4320"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</w:t>
      </w:r>
      <w:r w:rsidRPr="00A91A8B">
        <w:rPr>
          <w:rFonts w:ascii="Arial" w:hAnsi="Arial" w:cs="Arial"/>
          <w:sz w:val="22"/>
        </w:rPr>
        <w:t xml:space="preserve">Cop Nama &amp; </w:t>
      </w:r>
      <w:proofErr w:type="spellStart"/>
      <w:r w:rsidRPr="00A91A8B">
        <w:rPr>
          <w:rFonts w:ascii="Arial" w:hAnsi="Arial" w:cs="Arial"/>
          <w:sz w:val="22"/>
        </w:rPr>
        <w:t>Jawatan</w:t>
      </w:r>
      <w:proofErr w:type="spellEnd"/>
      <w:r w:rsidRPr="00A91A8B">
        <w:rPr>
          <w:rFonts w:ascii="Arial" w:hAnsi="Arial" w:cs="Arial"/>
          <w:sz w:val="22"/>
        </w:rPr>
        <w:t xml:space="preserve"> </w:t>
      </w:r>
    </w:p>
    <w:p w:rsidR="00050BA9" w:rsidRPr="00A91A8B" w:rsidRDefault="00050BA9" w:rsidP="00050BA9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</w:rPr>
      </w:pPr>
    </w:p>
    <w:p w:rsidR="00050BA9" w:rsidRDefault="00050BA9" w:rsidP="00050BA9">
      <w:pPr>
        <w:spacing w:line="276" w:lineRule="auto"/>
        <w:jc w:val="both"/>
        <w:rPr>
          <w:rFonts w:ascii="Arial" w:hAnsi="Arial" w:cs="Arial"/>
          <w:sz w:val="22"/>
        </w:rPr>
      </w:pP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91A8B">
        <w:rPr>
          <w:rFonts w:ascii="Arial" w:hAnsi="Arial" w:cs="Arial"/>
          <w:sz w:val="22"/>
        </w:rPr>
        <w:t>…………</w:t>
      </w:r>
      <w:r>
        <w:rPr>
          <w:rFonts w:ascii="Arial" w:hAnsi="Arial" w:cs="Arial"/>
          <w:sz w:val="22"/>
        </w:rPr>
        <w:t>……….</w:t>
      </w:r>
      <w:r w:rsidRPr="00A91A8B">
        <w:rPr>
          <w:rFonts w:ascii="Arial" w:hAnsi="Arial" w:cs="Arial"/>
          <w:sz w:val="22"/>
        </w:rPr>
        <w:t>………………………..</w:t>
      </w:r>
    </w:p>
    <w:p w:rsidR="00050BA9" w:rsidRDefault="00050BA9" w:rsidP="00050BA9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W w:w="93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6"/>
        <w:gridCol w:w="9159"/>
      </w:tblGrid>
      <w:tr w:rsidR="00050BA9" w:rsidRPr="00A91A8B" w:rsidTr="008B3F0E">
        <w:trPr>
          <w:trHeight w:val="492"/>
        </w:trPr>
        <w:tc>
          <w:tcPr>
            <w:tcW w:w="9395" w:type="dxa"/>
            <w:gridSpan w:val="2"/>
          </w:tcPr>
          <w:p w:rsidR="00050BA9" w:rsidRPr="00A91A8B" w:rsidRDefault="00050BA9" w:rsidP="008B3F0E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fi-FI"/>
              </w:rPr>
            </w:pPr>
            <w:r w:rsidRPr="00A91A8B">
              <w:rPr>
                <w:rFonts w:ascii="Arial" w:hAnsi="Arial" w:cs="Arial"/>
                <w:b/>
                <w:color w:val="000000"/>
                <w:szCs w:val="24"/>
                <w:lang w:val="fi-FI"/>
              </w:rPr>
              <w:lastRenderedPageBreak/>
              <w:t xml:space="preserve">SYARAT-SYARAT PENGGUNAAN KOMPLEKS </w:t>
            </w:r>
            <w:r w:rsidRPr="00A91A8B">
              <w:rPr>
                <w:rFonts w:ascii="Arial" w:hAnsi="Arial" w:cs="Arial"/>
                <w:b/>
                <w:color w:val="000000"/>
                <w:szCs w:val="24"/>
                <w:lang w:val="es-ES"/>
              </w:rPr>
              <w:t>PASAR TANI KEKAL</w:t>
            </w:r>
            <w:r w:rsidRPr="00A91A8B">
              <w:rPr>
                <w:rFonts w:ascii="Arial" w:hAnsi="Arial" w:cs="Arial"/>
                <w:b/>
                <w:color w:val="000000"/>
                <w:szCs w:val="24"/>
                <w:lang w:val="fi-FI"/>
              </w:rPr>
              <w:t xml:space="preserve"> SEBAGAI PROGRAM  KOMUNITI DAN KOMERSIAL</w:t>
            </w:r>
          </w:p>
          <w:p w:rsidR="00050BA9" w:rsidRPr="00A91A8B" w:rsidRDefault="00050BA9" w:rsidP="008B3F0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50BA9" w:rsidRPr="00A91A8B" w:rsidTr="008B3F0E">
        <w:trPr>
          <w:trHeight w:val="1643"/>
        </w:trPr>
        <w:tc>
          <w:tcPr>
            <w:tcW w:w="236" w:type="dxa"/>
          </w:tcPr>
          <w:p w:rsidR="00050BA9" w:rsidRPr="00A91A8B" w:rsidRDefault="00050BA9" w:rsidP="008B3F0E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59" w:type="dxa"/>
          </w:tcPr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Pemohon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hendaklah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warganegara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Malaysia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Tidak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menggunakan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khidmat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warga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asing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sebagai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pembantu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jualan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>/program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24609">
              <w:rPr>
                <w:rFonts w:ascii="Arial" w:hAnsi="Arial" w:cs="Arial"/>
                <w:color w:val="000000"/>
                <w:szCs w:val="24"/>
              </w:rPr>
              <w:t xml:space="preserve">Program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komuniti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hendaklah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tidak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menyalahi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undang-undang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Malaysia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Mematuhi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peraturan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atau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cadangan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daripada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pihak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FAMA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Melengkapkan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Borang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Permohonan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Penyewaan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Kompleks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Pasar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Tani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Kekal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(Lampiran 12)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mengemukakan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Pejabat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Pengurusan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Pasar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Tani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Kekal</w:t>
            </w:r>
            <w:proofErr w:type="spellEnd"/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Tidak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dibenarkan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mengubahsuai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lot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niaga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Pasar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Tani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Kekal</w:t>
            </w:r>
            <w:proofErr w:type="spellEnd"/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Mematuhi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syarat-syarat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yang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dikenakan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masa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semasa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sekiranya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permohonan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diluluskan</w:t>
            </w:r>
            <w:proofErr w:type="spellEnd"/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Memohon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kelulusan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menggunakan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peralatan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Pasar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Tani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Kekal</w:t>
            </w:r>
            <w:proofErr w:type="spellEnd"/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Memohon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kelulusan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menggunakan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peralatan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elektrik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di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Pasar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Tani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Kekal</w:t>
            </w:r>
            <w:proofErr w:type="spellEnd"/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24609">
              <w:rPr>
                <w:rFonts w:ascii="Arial" w:hAnsi="Arial" w:cs="Arial"/>
                <w:color w:val="000000"/>
                <w:szCs w:val="24"/>
              </w:rPr>
              <w:t xml:space="preserve">Kadar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bayaran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bagi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program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komuniti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komersial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adalah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RM500.00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tanpa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peralatan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>.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Pengesahan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tempahan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adalah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berdasarkan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bayaran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penuh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kadar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sewaan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RM500.00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bayaran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wang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pertaruhan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RM150.00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>.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Bayaran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bagi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wang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pertaruhan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perlu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dibuat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7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sebelum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tarikh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program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diadakan</w:t>
            </w:r>
            <w:proofErr w:type="spellEnd"/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24609">
              <w:rPr>
                <w:rFonts w:ascii="Arial" w:hAnsi="Arial" w:cs="Arial"/>
                <w:color w:val="000000"/>
                <w:szCs w:val="24"/>
              </w:rPr>
              <w:t xml:space="preserve">Wang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pertaruhan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RM150.00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dipulangkan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dalam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tempoh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14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bekerja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selepas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program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berlangsung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sekiranya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pihak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pengurusan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kompleks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berpuas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hati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dengan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tahap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kebersihan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tiada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kerosakan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kemudahan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yang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disediakan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Sebarang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pembatalan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tempahan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,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bayaran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sewaan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tidak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dipulangkan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kecuali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wang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pertaruhan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RM150.00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Tempoh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penggunaan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adalah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daripada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jam 5.00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petang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sebelumnya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lastRenderedPageBreak/>
              <w:t>sehingga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jam 5.00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petang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berlangsung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program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ini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tertakluk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kepada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pihak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pengurusan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Kompleks</w:t>
            </w:r>
            <w:proofErr w:type="spellEnd"/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Notis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makluman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perubahan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tarikh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program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hendaklah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dimaklumkan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kepada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pengurusan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Pasar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Tani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Kekal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dalam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tempoh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tujuh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(7)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bekerja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. </w:t>
            </w:r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050BA9" w:rsidRPr="00524609" w:rsidRDefault="00050BA9" w:rsidP="00050BA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Kegagalan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mengemukakan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notis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perubahan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tarikh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dalam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tempoh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tujuh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(7)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hari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bekerja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dianggap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sebagai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pembatalan</w:t>
            </w:r>
            <w:proofErr w:type="spellEnd"/>
            <w:r w:rsidRPr="005246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524609">
              <w:rPr>
                <w:rFonts w:ascii="Arial" w:hAnsi="Arial" w:cs="Arial"/>
                <w:color w:val="000000"/>
                <w:szCs w:val="24"/>
              </w:rPr>
              <w:t>tempahan</w:t>
            </w:r>
            <w:proofErr w:type="spellEnd"/>
          </w:p>
          <w:p w:rsidR="00050BA9" w:rsidRPr="00524609" w:rsidRDefault="00050BA9" w:rsidP="00050BA9">
            <w:pPr>
              <w:pStyle w:val="ListParagraph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93412A" w:rsidRDefault="0093412A">
      <w:bookmarkStart w:id="0" w:name="_GoBack"/>
      <w:bookmarkEnd w:id="0"/>
    </w:p>
    <w:sectPr w:rsidR="00934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76A27"/>
    <w:multiLevelType w:val="multilevel"/>
    <w:tmpl w:val="1FAB199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CC"/>
    <w:rsid w:val="00050BA9"/>
    <w:rsid w:val="007775CC"/>
    <w:rsid w:val="0093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8302"/>
  <w15:chartTrackingRefBased/>
  <w15:docId w15:val="{AD4D0CA4-68F6-4097-866E-3FDF7FE6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BA9"/>
    <w:pPr>
      <w:spacing w:after="0" w:line="240" w:lineRule="auto"/>
    </w:pPr>
    <w:rPr>
      <w:rFonts w:ascii="Segoe UI" w:eastAsia="Calibri" w:hAnsi="Segoe U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SHAFIE AHMAT FARID</dc:creator>
  <cp:keywords/>
  <dc:description/>
  <cp:lastModifiedBy>MOHD SHAFIE AHMAT FARID</cp:lastModifiedBy>
  <cp:revision>2</cp:revision>
  <dcterms:created xsi:type="dcterms:W3CDTF">2020-11-19T03:24:00Z</dcterms:created>
  <dcterms:modified xsi:type="dcterms:W3CDTF">2020-11-19T03:25:00Z</dcterms:modified>
</cp:coreProperties>
</file>